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4C6F" w14:textId="61C94F8B" w:rsidR="00222794" w:rsidRPr="001F119B" w:rsidRDefault="008E5423" w:rsidP="0089290F">
      <w:pPr>
        <w:pStyle w:val="Nzov"/>
        <w:jc w:val="left"/>
        <w:rPr>
          <w:rFonts w:ascii="Cambria" w:hAnsi="Cambria"/>
          <w:b w:val="0"/>
          <w:caps/>
          <w:sz w:val="8"/>
          <w:szCs w:val="44"/>
        </w:rPr>
      </w:pPr>
      <w:r w:rsidRPr="008E5423">
        <w:rPr>
          <w:rFonts w:ascii="Cambria" w:hAnsi="Cambria"/>
          <w:b w:val="0"/>
          <w:caps/>
          <w:noProof/>
          <w:sz w:val="8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791854" wp14:editId="0B01ACE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8800" cy="269240"/>
                <wp:effectExtent l="0" t="4445" r="1905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988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6621" w14:textId="3755541A" w:rsidR="008E5423" w:rsidRDefault="008E5423">
                            <w:r w:rsidRPr="008E5423">
                              <w:rPr>
                                <w:rFonts w:ascii="Segoe UI Symbol" w:hAnsi="Segoe UI Symbol" w:cs="Segoe UI Symbol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9185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23.55pt;height:21.2pt;rotation:90;flip:y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" stroked="f">
                <v:textbox style="mso-fit-shape-to-text:t">
                  <w:txbxContent>
                    <w:p w14:paraId="3BAA6621" w14:textId="3755541A" w:rsidR="008E5423" w:rsidRDefault="008E5423">
                      <w:r w:rsidRPr="008E5423">
                        <w:rPr>
                          <w:rFonts w:ascii="Segoe UI Symbol" w:hAnsi="Segoe UI Symbol" w:cs="Segoe UI Symbol"/>
                        </w:rPr>
                        <w:t>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90F">
        <w:rPr>
          <w:rFonts w:ascii="Cambria" w:hAnsi="Cambria"/>
          <w:bCs/>
          <w:caps/>
          <w:noProof/>
          <w:sz w:val="24"/>
          <w:szCs w:val="28"/>
          <w:u w:val="none"/>
        </w:rPr>
        <w:drawing>
          <wp:anchor distT="0" distB="0" distL="114300" distR="114300" simplePos="0" relativeHeight="251658240" behindDoc="0" locked="0" layoutInCell="1" allowOverlap="1" wp14:anchorId="6C9FFF96" wp14:editId="505408CB">
            <wp:simplePos x="0" y="0"/>
            <wp:positionH relativeFrom="margin">
              <wp:posOffset>-55245</wp:posOffset>
            </wp:positionH>
            <wp:positionV relativeFrom="paragraph">
              <wp:posOffset>0</wp:posOffset>
            </wp:positionV>
            <wp:extent cx="822960" cy="866775"/>
            <wp:effectExtent l="0" t="0" r="0" b="9525"/>
            <wp:wrapSquare wrapText="bothSides"/>
            <wp:docPr id="170179944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0F">
        <w:rPr>
          <w:rFonts w:ascii="Cambria" w:hAnsi="Cambria"/>
          <w:b w:val="0"/>
          <w:cap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53D1AF" wp14:editId="39EE7216">
                <wp:simplePos x="0" y="0"/>
                <wp:positionH relativeFrom="column">
                  <wp:align>right</wp:align>
                </wp:positionH>
                <wp:positionV relativeFrom="paragraph">
                  <wp:posOffset>125095</wp:posOffset>
                </wp:positionV>
                <wp:extent cx="1400175" cy="1404620"/>
                <wp:effectExtent l="0" t="0" r="28575" b="27940"/>
                <wp:wrapSquare wrapText="bothSides"/>
                <wp:docPr id="174323509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6A9F" w14:textId="77777777" w:rsidR="0089290F" w:rsidRDefault="0089290F" w:rsidP="0089290F">
                            <w:p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Betliarska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3</w:t>
                            </w:r>
                          </w:p>
                          <w:p w14:paraId="3E433871" w14:textId="77777777" w:rsidR="0089290F" w:rsidRDefault="0089290F" w:rsidP="008929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P.O.BOX 38</w:t>
                            </w:r>
                          </w:p>
                          <w:p w14:paraId="33D9295C" w14:textId="77777777" w:rsidR="0089290F" w:rsidRDefault="0089290F" w:rsidP="008929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851 07 Bratislava</w:t>
                            </w:r>
                          </w:p>
                          <w:p w14:paraId="2D146DE3" w14:textId="77777777" w:rsidR="0089290F" w:rsidRPr="0020334E" w:rsidRDefault="0089290F" w:rsidP="0089290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www.faraluky.sk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3D1AF" id="Textové pole 4" o:spid="_x0000_s1027" type="#_x0000_t202" style="position:absolute;margin-left:59.05pt;margin-top:9.85pt;width:110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" strokecolor="window">
                <v:textbox style="mso-fit-shape-to-text:t">
                  <w:txbxContent>
                    <w:p w14:paraId="346C6A9F" w14:textId="77777777" w:rsidR="0089290F" w:rsidRDefault="0089290F" w:rsidP="0089290F">
                      <w:pPr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</w:rPr>
                        <w:t>Betliarska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3</w:t>
                      </w:r>
                    </w:p>
                    <w:p w14:paraId="3E433871" w14:textId="77777777" w:rsidR="0089290F" w:rsidRDefault="0089290F" w:rsidP="008929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P.O.BOX 38</w:t>
                      </w:r>
                    </w:p>
                    <w:p w14:paraId="33D9295C" w14:textId="77777777" w:rsidR="0089290F" w:rsidRDefault="0089290F" w:rsidP="008929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851 07 Bratislava</w:t>
                      </w:r>
                    </w:p>
                    <w:p w14:paraId="2D146DE3" w14:textId="77777777" w:rsidR="0089290F" w:rsidRPr="0020334E" w:rsidRDefault="0089290F" w:rsidP="0089290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www.faraluky.sk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90F">
        <w:rPr>
          <w:rFonts w:ascii="Cambria" w:hAnsi="Cambria"/>
          <w:b w:val="0"/>
          <w:cap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D159A" wp14:editId="7D8F4A64">
                <wp:simplePos x="0" y="0"/>
                <wp:positionH relativeFrom="column">
                  <wp:posOffset>855980</wp:posOffset>
                </wp:positionH>
                <wp:positionV relativeFrom="paragraph">
                  <wp:posOffset>153670</wp:posOffset>
                </wp:positionV>
                <wp:extent cx="2657475" cy="1404620"/>
                <wp:effectExtent l="0" t="0" r="28575" b="27940"/>
                <wp:wrapSquare wrapText="bothSides"/>
                <wp:docPr id="1991581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A986" w14:textId="77777777" w:rsidR="0089290F" w:rsidRPr="0020334E" w:rsidRDefault="0089290F" w:rsidP="0089290F">
                            <w:pPr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20334E">
                              <w:rPr>
                                <w:rFonts w:ascii="Cambria" w:hAnsi="Cambria"/>
                                <w:b/>
                                <w:bCs/>
                              </w:rPr>
                              <w:t>RÍMSKOKATOLÍCKA CIRKEV</w:t>
                            </w:r>
                          </w:p>
                          <w:p w14:paraId="07C54DC1" w14:textId="77777777" w:rsidR="0089290F" w:rsidRPr="0020334E" w:rsidRDefault="0089290F" w:rsidP="0089290F">
                            <w:pPr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20334E">
                              <w:rPr>
                                <w:rFonts w:ascii="Cambria" w:hAnsi="Cambria"/>
                                <w:b/>
                                <w:bCs/>
                              </w:rPr>
                              <w:t>FARNOSŤ</w:t>
                            </w:r>
                          </w:p>
                          <w:p w14:paraId="374490F2" w14:textId="77777777" w:rsidR="0089290F" w:rsidRPr="0020334E" w:rsidRDefault="0089290F" w:rsidP="0089290F">
                            <w:pPr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20334E">
                              <w:rPr>
                                <w:rFonts w:ascii="Cambria" w:hAnsi="Cambria"/>
                                <w:b/>
                                <w:bCs/>
                              </w:rPr>
                              <w:t>BRATISLAVA-SEDEMBOLESTNEJ PANNY MÁRIE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D159A" id="_x0000_s1028" type="#_x0000_t202" style="position:absolute;margin-left:67.4pt;margin-top:12.1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" strokecolor="window">
                <v:textbox style="mso-fit-shape-to-text:t">
                  <w:txbxContent>
                    <w:p w14:paraId="2985A986" w14:textId="77777777" w:rsidR="0089290F" w:rsidRPr="0020334E" w:rsidRDefault="0089290F" w:rsidP="0089290F">
                      <w:pPr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20334E">
                        <w:rPr>
                          <w:rFonts w:ascii="Cambria" w:hAnsi="Cambria"/>
                          <w:b/>
                          <w:bCs/>
                        </w:rPr>
                        <w:t>RÍMSKOKATOLÍCKA CIRKEV</w:t>
                      </w:r>
                    </w:p>
                    <w:p w14:paraId="07C54DC1" w14:textId="77777777" w:rsidR="0089290F" w:rsidRPr="0020334E" w:rsidRDefault="0089290F" w:rsidP="0089290F">
                      <w:pPr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20334E">
                        <w:rPr>
                          <w:rFonts w:ascii="Cambria" w:hAnsi="Cambria"/>
                          <w:b/>
                          <w:bCs/>
                        </w:rPr>
                        <w:t>FARNOSŤ</w:t>
                      </w:r>
                    </w:p>
                    <w:p w14:paraId="374490F2" w14:textId="77777777" w:rsidR="0089290F" w:rsidRPr="0020334E" w:rsidRDefault="0089290F" w:rsidP="0089290F">
                      <w:pPr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20334E">
                        <w:rPr>
                          <w:rFonts w:ascii="Cambria" w:hAnsi="Cambria"/>
                          <w:b/>
                          <w:bCs/>
                        </w:rPr>
                        <w:t>BRATISLAVA-SEDEMBOLESTNEJ PANNY MÁRIE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80EFF" w14:textId="77777777" w:rsidR="00927947" w:rsidRPr="001F119B" w:rsidRDefault="00927947" w:rsidP="0043701D">
      <w:pPr>
        <w:ind w:firstLine="284"/>
        <w:jc w:val="center"/>
        <w:rPr>
          <w:rFonts w:ascii="Cambria" w:hAnsi="Cambria"/>
          <w:b/>
          <w:caps/>
          <w:sz w:val="22"/>
          <w:szCs w:val="24"/>
        </w:rPr>
      </w:pPr>
    </w:p>
    <w:p w14:paraId="1D726D41" w14:textId="3A86FC4F" w:rsidR="00730E72" w:rsidRDefault="0043701D" w:rsidP="00730E72">
      <w:pPr>
        <w:jc w:val="center"/>
        <w:rPr>
          <w:rFonts w:ascii="Cambria" w:hAnsi="Cambria"/>
          <w:b/>
          <w:caps/>
          <w:sz w:val="28"/>
          <w:szCs w:val="32"/>
        </w:rPr>
      </w:pPr>
      <w:r w:rsidRPr="001F119B">
        <w:rPr>
          <w:rFonts w:ascii="Cambria" w:hAnsi="Cambria"/>
          <w:b/>
          <w:caps/>
          <w:sz w:val="28"/>
          <w:szCs w:val="32"/>
        </w:rPr>
        <w:t>Prihláška</w:t>
      </w:r>
      <w:r w:rsidR="00730E72">
        <w:rPr>
          <w:rFonts w:ascii="Cambria" w:hAnsi="Cambria"/>
          <w:b/>
          <w:caps/>
          <w:sz w:val="28"/>
          <w:szCs w:val="32"/>
        </w:rPr>
        <w:t xml:space="preserve"> </w:t>
      </w:r>
      <w:r w:rsidRPr="00730E72">
        <w:rPr>
          <w:rFonts w:ascii="Cambria" w:hAnsi="Cambria"/>
          <w:b/>
          <w:caps/>
          <w:sz w:val="28"/>
          <w:szCs w:val="32"/>
        </w:rPr>
        <w:t xml:space="preserve">dieťaťa </w:t>
      </w:r>
    </w:p>
    <w:p w14:paraId="0CA241AE" w14:textId="2DEF223A" w:rsidR="00EB7192" w:rsidRPr="00730E72" w:rsidRDefault="0043701D" w:rsidP="00730E72">
      <w:pPr>
        <w:jc w:val="center"/>
        <w:rPr>
          <w:rFonts w:ascii="Cambria" w:hAnsi="Cambria"/>
          <w:b/>
          <w:caps/>
          <w:sz w:val="28"/>
          <w:szCs w:val="32"/>
        </w:rPr>
      </w:pPr>
      <w:r w:rsidRPr="001F119B">
        <w:rPr>
          <w:rFonts w:ascii="Cambria" w:hAnsi="Cambria"/>
          <w:b/>
          <w:caps/>
          <w:sz w:val="24"/>
          <w:szCs w:val="28"/>
        </w:rPr>
        <w:t>na prvé sv. prijímanie</w:t>
      </w:r>
      <w:r w:rsidR="00730E72">
        <w:rPr>
          <w:rFonts w:ascii="Cambria" w:hAnsi="Cambria"/>
          <w:b/>
          <w:caps/>
          <w:sz w:val="24"/>
          <w:szCs w:val="28"/>
        </w:rPr>
        <w:t xml:space="preserve"> V ŠK. ROKU 202</w:t>
      </w:r>
      <w:r w:rsidR="0089290F">
        <w:rPr>
          <w:rFonts w:ascii="Cambria" w:hAnsi="Cambria"/>
          <w:b/>
          <w:caps/>
          <w:sz w:val="24"/>
          <w:szCs w:val="28"/>
        </w:rPr>
        <w:t>5</w:t>
      </w:r>
      <w:r w:rsidR="00730E72">
        <w:rPr>
          <w:rFonts w:ascii="Cambria" w:hAnsi="Cambria"/>
          <w:b/>
          <w:caps/>
          <w:sz w:val="24"/>
          <w:szCs w:val="28"/>
        </w:rPr>
        <w:t>/202</w:t>
      </w:r>
      <w:r w:rsidR="0089290F">
        <w:rPr>
          <w:rFonts w:ascii="Cambria" w:hAnsi="Cambria"/>
          <w:b/>
          <w:caps/>
          <w:sz w:val="24"/>
          <w:szCs w:val="28"/>
        </w:rPr>
        <w:t>6</w:t>
      </w:r>
    </w:p>
    <w:p w14:paraId="47BE69AE" w14:textId="7DDC312E" w:rsidR="001C35E6" w:rsidRPr="001F119B" w:rsidRDefault="001C35E6" w:rsidP="001C35E6">
      <w:pPr>
        <w:ind w:firstLine="284"/>
        <w:jc w:val="center"/>
        <w:rPr>
          <w:rFonts w:ascii="Cambria" w:hAnsi="Cambria"/>
          <w:b/>
          <w:caps/>
          <w:sz w:val="1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4169"/>
      </w:tblGrid>
      <w:tr w:rsidR="0043701D" w:rsidRPr="001F119B" w14:paraId="6CAFBE55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6EE91E43" w14:textId="77777777" w:rsidR="0043701D" w:rsidRPr="001F119B" w:rsidRDefault="0043701D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Meno a</w:t>
            </w:r>
            <w:r w:rsidR="003A659E" w:rsidRPr="001F119B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priezvisko</w:t>
            </w:r>
            <w:r w:rsidR="003A659E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dieťaťa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vAlign w:val="center"/>
          </w:tcPr>
          <w:p w14:paraId="003AD952" w14:textId="051B956B" w:rsidR="0043701D" w:rsidRPr="003672BB" w:rsidRDefault="0043701D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1F119B" w14:paraId="64CA0829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2D25AEC7" w14:textId="0449E65B" w:rsidR="0043701D" w:rsidRPr="001F119B" w:rsidRDefault="0092338A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Dátum</w:t>
            </w:r>
            <w:r w:rsidR="00927947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a miesto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narodenia:</w:t>
            </w:r>
          </w:p>
        </w:tc>
        <w:tc>
          <w:tcPr>
            <w:tcW w:w="5237" w:type="dxa"/>
            <w:vAlign w:val="center"/>
          </w:tcPr>
          <w:p w14:paraId="19AEDFBD" w14:textId="77777777" w:rsidR="0043701D" w:rsidRPr="003672BB" w:rsidRDefault="0043701D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1F119B" w14:paraId="263BAEA6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35A7F712" w14:textId="458FED36" w:rsidR="0043701D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Meno a priezvisko otca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vAlign w:val="center"/>
          </w:tcPr>
          <w:p w14:paraId="07BE2FC8" w14:textId="77777777" w:rsidR="0043701D" w:rsidRPr="003672BB" w:rsidRDefault="0043701D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1F119B" w14:paraId="0E1B9AA9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5AA7E979" w14:textId="3D8C0BCE" w:rsidR="0043701D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Meno a</w:t>
            </w:r>
            <w:r w:rsidR="002C1A0D" w:rsidRPr="001F119B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pr</w:t>
            </w:r>
            <w:r w:rsidR="00CF0A72" w:rsidRPr="001F119B">
              <w:rPr>
                <w:rFonts w:ascii="Cambria" w:hAnsi="Cambria"/>
                <w:b/>
                <w:bCs/>
                <w:sz w:val="22"/>
                <w:szCs w:val="22"/>
              </w:rPr>
              <w:t>i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ezvisko</w:t>
            </w:r>
            <w:r w:rsidR="002C1A0D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(aj rodné) matky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vAlign w:val="center"/>
          </w:tcPr>
          <w:p w14:paraId="76B4B89F" w14:textId="77777777" w:rsidR="0043701D" w:rsidRPr="003672BB" w:rsidRDefault="0043701D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18E5" w:rsidRPr="001F119B" w14:paraId="21F83666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756BE5E2" w14:textId="1AB46D2F" w:rsidR="002218E5" w:rsidRPr="001F119B" w:rsidRDefault="002218E5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Dátum krstu:</w:t>
            </w:r>
          </w:p>
        </w:tc>
        <w:tc>
          <w:tcPr>
            <w:tcW w:w="5237" w:type="dxa"/>
            <w:vAlign w:val="center"/>
          </w:tcPr>
          <w:p w14:paraId="475EFC0C" w14:textId="77777777" w:rsidR="002218E5" w:rsidRPr="003672BB" w:rsidRDefault="002218E5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218E5" w:rsidRPr="001F119B" w14:paraId="4331D2F3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22F2F3C1" w14:textId="30FDFBDF" w:rsidR="002218E5" w:rsidRDefault="002218E5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Miesto krstu:</w:t>
            </w:r>
          </w:p>
        </w:tc>
        <w:tc>
          <w:tcPr>
            <w:tcW w:w="5237" w:type="dxa"/>
            <w:vAlign w:val="center"/>
          </w:tcPr>
          <w:p w14:paraId="5D7DEE74" w14:textId="77777777" w:rsidR="002218E5" w:rsidRPr="003672BB" w:rsidRDefault="002218E5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1F119B" w14:paraId="11C93097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5408F247" w14:textId="40ADB9D9" w:rsidR="0043701D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Bydlisko dieťaťa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vAlign w:val="center"/>
          </w:tcPr>
          <w:p w14:paraId="76436010" w14:textId="77777777" w:rsidR="0043701D" w:rsidRPr="003672BB" w:rsidRDefault="0043701D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C35E6" w:rsidRPr="001F119B" w14:paraId="48A9B55E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5EEDC8A2" w14:textId="63BF95C4" w:rsidR="001C35E6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Telefón rodiča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37" w:type="dxa"/>
            <w:vAlign w:val="center"/>
          </w:tcPr>
          <w:p w14:paraId="6336CED5" w14:textId="77777777" w:rsidR="001C35E6" w:rsidRPr="003672BB" w:rsidRDefault="001C35E6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C35E6" w:rsidRPr="001F119B" w14:paraId="50F25A75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319FB7E2" w14:textId="75DF1F99" w:rsidR="001C35E6" w:rsidRPr="001F119B" w:rsidRDefault="001C35E6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E-mail na rodiča:</w:t>
            </w:r>
          </w:p>
        </w:tc>
        <w:tc>
          <w:tcPr>
            <w:tcW w:w="5237" w:type="dxa"/>
            <w:vAlign w:val="center"/>
          </w:tcPr>
          <w:p w14:paraId="575E1FAF" w14:textId="77777777" w:rsidR="001C35E6" w:rsidRPr="003672BB" w:rsidRDefault="001C35E6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F70A3" w:rsidRPr="001F119B" w14:paraId="1386DD9F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1981D96D" w14:textId="176643A4" w:rsidR="00FF70A3" w:rsidRPr="001F119B" w:rsidRDefault="00927947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Názov školy</w:t>
            </w:r>
            <w:r w:rsidR="007C0554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a trieda:</w:t>
            </w:r>
          </w:p>
        </w:tc>
        <w:tc>
          <w:tcPr>
            <w:tcW w:w="5237" w:type="dxa"/>
            <w:vAlign w:val="center"/>
          </w:tcPr>
          <w:p w14:paraId="257EFB99" w14:textId="77777777" w:rsidR="00FF70A3" w:rsidRPr="003672BB" w:rsidRDefault="00FF70A3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947" w:rsidRPr="001F119B" w14:paraId="28982BF2" w14:textId="77777777" w:rsidTr="00C85A86">
        <w:trPr>
          <w:trHeight w:val="454"/>
        </w:trPr>
        <w:tc>
          <w:tcPr>
            <w:tcW w:w="3823" w:type="dxa"/>
            <w:vAlign w:val="center"/>
          </w:tcPr>
          <w:p w14:paraId="069A365A" w14:textId="5C414C9E" w:rsidR="00E92C91" w:rsidRPr="001F119B" w:rsidRDefault="007C0554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Koľký rok navštevuje NV:</w:t>
            </w:r>
          </w:p>
        </w:tc>
        <w:tc>
          <w:tcPr>
            <w:tcW w:w="5237" w:type="dxa"/>
            <w:vAlign w:val="center"/>
          </w:tcPr>
          <w:p w14:paraId="6523C70D" w14:textId="77777777" w:rsidR="00927947" w:rsidRPr="003672BB" w:rsidRDefault="00927947" w:rsidP="003672BB">
            <w:pPr>
              <w:ind w:firstLine="284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4A51373" w14:textId="0D189597" w:rsidR="002C1A0D" w:rsidRPr="001F119B" w:rsidRDefault="002C1A0D" w:rsidP="00927947">
      <w:pPr>
        <w:ind w:left="1416" w:firstLine="708"/>
        <w:jc w:val="both"/>
        <w:rPr>
          <w:rFonts w:ascii="Cambria" w:hAnsi="Cambria"/>
          <w:b/>
          <w:bCs/>
          <w:caps/>
          <w:sz w:val="22"/>
          <w:szCs w:val="22"/>
        </w:rPr>
      </w:pPr>
    </w:p>
    <w:p w14:paraId="07DDA9C3" w14:textId="1B0FC5A6" w:rsidR="0021791A" w:rsidRPr="00242AB1" w:rsidRDefault="0021791A" w:rsidP="0021791A">
      <w:pPr>
        <w:jc w:val="both"/>
        <w:rPr>
          <w:i/>
          <w:iCs/>
          <w:sz w:val="12"/>
        </w:rPr>
      </w:pPr>
    </w:p>
    <w:tbl>
      <w:tblPr>
        <w:tblStyle w:val="Mriekatabuky"/>
        <w:tblW w:w="7697" w:type="dxa"/>
        <w:jc w:val="center"/>
        <w:tblLook w:val="04A0" w:firstRow="1" w:lastRow="0" w:firstColumn="1" w:lastColumn="0" w:noHBand="0" w:noVBand="1"/>
      </w:tblPr>
      <w:tblGrid>
        <w:gridCol w:w="7697"/>
      </w:tblGrid>
      <w:tr w:rsidR="00501F7A" w:rsidRPr="001F119B" w14:paraId="7467B964" w14:textId="77777777" w:rsidTr="00AE2CF9">
        <w:trPr>
          <w:trHeight w:val="1812"/>
          <w:jc w:val="center"/>
        </w:trPr>
        <w:tc>
          <w:tcPr>
            <w:tcW w:w="7697" w:type="dxa"/>
          </w:tcPr>
          <w:p w14:paraId="213319CF" w14:textId="51CE613A" w:rsidR="00501F7A" w:rsidRPr="00AE2CF9" w:rsidRDefault="00501F7A" w:rsidP="00242AB1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proofErr w:type="spellStart"/>
            <w:r w:rsidRPr="00AE2CF9">
              <w:rPr>
                <w:rFonts w:ascii="Cambria" w:hAnsi="Cambria"/>
                <w:i/>
                <w:iCs/>
                <w:sz w:val="18"/>
                <w:szCs w:val="18"/>
              </w:rPr>
              <w:t>Dolupodpísaný</w:t>
            </w:r>
            <w:proofErr w:type="spellEnd"/>
            <w:r w:rsidRPr="00AE2CF9">
              <w:rPr>
                <w:rFonts w:ascii="Cambria" w:hAnsi="Cambria"/>
                <w:i/>
                <w:iCs/>
                <w:sz w:val="18"/>
                <w:szCs w:val="18"/>
              </w:rPr>
              <w:t xml:space="preserve"> rodič dieťaťa svojim podpisom potvrdzuje, že súhlasí so stanovenými podmienkami prípravy svojho dieťaťa na prvé sväté prijímanie a berie na vedomie, že ich nesplnenie pre nezáujem, nedbalosť... oddiali dieťaťu možnosť pristúpiť k prvému svätému prijímaniu.</w:t>
            </w:r>
          </w:p>
          <w:p w14:paraId="4071CE93" w14:textId="77777777" w:rsidR="00501F7A" w:rsidRPr="00242AB1" w:rsidRDefault="00501F7A" w:rsidP="004A000F">
            <w:pPr>
              <w:jc w:val="center"/>
              <w:rPr>
                <w:rFonts w:ascii="Cambria" w:hAnsi="Cambria"/>
                <w:i/>
                <w:iCs/>
                <w:sz w:val="16"/>
              </w:rPr>
            </w:pPr>
          </w:p>
          <w:p w14:paraId="690EB5F7" w14:textId="1AE4F83B" w:rsidR="00501F7A" w:rsidRPr="001F119B" w:rsidRDefault="00501F7A" w:rsidP="004A000F">
            <w:pPr>
              <w:jc w:val="center"/>
              <w:rPr>
                <w:rFonts w:ascii="Cambria" w:hAnsi="Cambria"/>
                <w:i/>
                <w:iCs/>
              </w:rPr>
            </w:pPr>
            <w:r w:rsidRPr="0089290F">
              <w:rPr>
                <w:rFonts w:ascii="Cambria" w:hAnsi="Cambria"/>
                <w:i/>
                <w:iCs/>
                <w:sz w:val="18"/>
                <w:szCs w:val="18"/>
              </w:rPr>
              <w:t>Zároveň poskytnutím vyššie uvedených osobných a kontaktných údajov súhlasím s ich spracovaním pre účely organizovania a vyslúženia mnou žiadanej sviatosti. Dotknutá osoba svojim podpisom potvrdzuje, že sa oboznámila s princípmi ochrany osobných údajov Rímskokatolíckej cirkvi v Slovenskej republike a súhlasí so spracovaním osobných údajov. (</w:t>
            </w:r>
            <w:hyperlink r:id="rId9" w:history="1">
              <w:r w:rsidRPr="0089290F">
                <w:rPr>
                  <w:rFonts w:ascii="Cambria" w:hAnsi="Cambria"/>
                  <w:sz w:val="18"/>
                  <w:szCs w:val="18"/>
                </w:rPr>
                <w:t>https://gdpr.kbs.sk/</w:t>
              </w:r>
            </w:hyperlink>
            <w:r w:rsidRPr="0089290F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4A402A69" w14:textId="17CCB271" w:rsidR="00501F7A" w:rsidRPr="001F119B" w:rsidRDefault="00501F7A" w:rsidP="00501F7A">
      <w:pPr>
        <w:tabs>
          <w:tab w:val="left" w:pos="6521"/>
        </w:tabs>
        <w:ind w:left="349"/>
        <w:jc w:val="both"/>
        <w:rPr>
          <w:rFonts w:ascii="Cambria" w:hAnsi="Cambria"/>
          <w:i/>
          <w:iCs/>
          <w:sz w:val="4"/>
        </w:rPr>
      </w:pPr>
    </w:p>
    <w:p w14:paraId="1AA7EC5E" w14:textId="47CFD50E" w:rsidR="00501F7A" w:rsidRPr="00242AB1" w:rsidRDefault="00501F7A" w:rsidP="00501F7A">
      <w:pPr>
        <w:jc w:val="both"/>
        <w:rPr>
          <w:rFonts w:ascii="Cambria" w:hAnsi="Cambria"/>
          <w:i/>
          <w:iCs/>
        </w:rPr>
      </w:pPr>
    </w:p>
    <w:p w14:paraId="37238D0B" w14:textId="7D970FFD" w:rsidR="00501F7A" w:rsidRPr="001F119B" w:rsidRDefault="00501F7A" w:rsidP="00501F7A">
      <w:pPr>
        <w:tabs>
          <w:tab w:val="left" w:pos="6663"/>
        </w:tabs>
        <w:jc w:val="both"/>
        <w:rPr>
          <w:rFonts w:ascii="Cambria" w:hAnsi="Cambria"/>
        </w:rPr>
      </w:pPr>
      <w:r w:rsidRPr="001F119B">
        <w:rPr>
          <w:rFonts w:ascii="Cambria" w:hAnsi="Cambria"/>
        </w:rPr>
        <w:t>V..........................</w:t>
      </w:r>
      <w:r w:rsidR="007B66D5">
        <w:rPr>
          <w:rFonts w:ascii="Cambria" w:hAnsi="Cambria"/>
        </w:rPr>
        <w:t>.....................</w:t>
      </w:r>
      <w:r w:rsidRPr="001F119B">
        <w:rPr>
          <w:rFonts w:ascii="Cambria" w:hAnsi="Cambria"/>
        </w:rPr>
        <w:t>..................dňa.................</w:t>
      </w:r>
      <w:r w:rsidR="007B66D5">
        <w:rPr>
          <w:rFonts w:ascii="Cambria" w:hAnsi="Cambria"/>
        </w:rPr>
        <w:t>..........................</w:t>
      </w:r>
      <w:r w:rsidRPr="001F119B">
        <w:rPr>
          <w:rFonts w:ascii="Cambria" w:hAnsi="Cambria"/>
        </w:rPr>
        <w:t>.....202</w:t>
      </w:r>
      <w:r w:rsidR="007B66D5">
        <w:rPr>
          <w:rFonts w:ascii="Cambria" w:hAnsi="Cambria"/>
        </w:rPr>
        <w:t>5</w:t>
      </w:r>
    </w:p>
    <w:p w14:paraId="69E6AFFE" w14:textId="0583D633" w:rsidR="00501F7A" w:rsidRDefault="00501F7A" w:rsidP="00501F7A">
      <w:pPr>
        <w:tabs>
          <w:tab w:val="left" w:pos="6663"/>
        </w:tabs>
        <w:ind w:left="349"/>
        <w:jc w:val="both"/>
        <w:rPr>
          <w:rFonts w:ascii="Cambria" w:hAnsi="Cambria"/>
        </w:rPr>
      </w:pPr>
    </w:p>
    <w:p w14:paraId="246693EB" w14:textId="77777777" w:rsidR="00AE2CF9" w:rsidRPr="001F119B" w:rsidRDefault="00AE2CF9" w:rsidP="00501F7A">
      <w:pPr>
        <w:tabs>
          <w:tab w:val="left" w:pos="6663"/>
        </w:tabs>
        <w:ind w:left="349"/>
        <w:jc w:val="both"/>
        <w:rPr>
          <w:rFonts w:ascii="Cambria" w:hAnsi="Cambria"/>
        </w:rPr>
      </w:pPr>
    </w:p>
    <w:p w14:paraId="70B5450B" w14:textId="55E57357" w:rsidR="002218E5" w:rsidRDefault="00501F7A" w:rsidP="002218E5">
      <w:pPr>
        <w:jc w:val="both"/>
        <w:rPr>
          <w:rFonts w:ascii="Cambria" w:hAnsi="Cambria"/>
          <w:i/>
          <w:iCs/>
        </w:rPr>
      </w:pPr>
      <w:r w:rsidRPr="001F119B">
        <w:rPr>
          <w:rFonts w:ascii="Cambria" w:hAnsi="Cambria"/>
        </w:rPr>
        <w:t>Podpis otca:.............................</w:t>
      </w:r>
      <w:r w:rsidR="004D3021" w:rsidRPr="001F119B">
        <w:rPr>
          <w:rFonts w:ascii="Cambria" w:hAnsi="Cambria"/>
        </w:rPr>
        <w:t>..................</w:t>
      </w:r>
      <w:r w:rsidRPr="001F119B">
        <w:rPr>
          <w:rFonts w:ascii="Cambria" w:hAnsi="Cambria"/>
        </w:rPr>
        <w:t xml:space="preserve">                   Podpis matky.......................</w:t>
      </w:r>
      <w:r w:rsidR="004D3021" w:rsidRPr="001F119B">
        <w:rPr>
          <w:rFonts w:ascii="Cambria" w:hAnsi="Cambria"/>
        </w:rPr>
        <w:t>...</w:t>
      </w:r>
      <w:r w:rsidRPr="001F119B">
        <w:rPr>
          <w:rFonts w:ascii="Cambria" w:hAnsi="Cambria"/>
        </w:rPr>
        <w:t>.</w:t>
      </w:r>
      <w:r w:rsidR="004D3021" w:rsidRPr="001F119B">
        <w:rPr>
          <w:rFonts w:ascii="Cambria" w:hAnsi="Cambria"/>
        </w:rPr>
        <w:t>.....</w:t>
      </w:r>
      <w:r w:rsidRPr="001F119B">
        <w:rPr>
          <w:rFonts w:ascii="Cambria" w:hAnsi="Cambria"/>
        </w:rPr>
        <w:t>............</w:t>
      </w:r>
      <w:r w:rsidR="002218E5" w:rsidRPr="002218E5">
        <w:rPr>
          <w:rFonts w:ascii="Cambria" w:hAnsi="Cambria"/>
          <w:i/>
          <w:iCs/>
        </w:rPr>
        <w:t xml:space="preserve"> </w:t>
      </w:r>
    </w:p>
    <w:p w14:paraId="3EF38392" w14:textId="77777777" w:rsidR="00AE2CF9" w:rsidRPr="00F02E43" w:rsidRDefault="002218E5" w:rsidP="00AE2CF9">
      <w:pPr>
        <w:jc w:val="both"/>
        <w:rPr>
          <w:rFonts w:ascii="Cambria" w:hAnsi="Cambria"/>
          <w:b/>
          <w:bCs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Milí rodičia</w:t>
      </w:r>
      <w:r w:rsidRPr="00F02E43">
        <w:rPr>
          <w:rFonts w:ascii="Cambria" w:hAnsi="Cambria"/>
          <w:b/>
          <w:bCs/>
          <w:sz w:val="21"/>
          <w:szCs w:val="21"/>
        </w:rPr>
        <w:t xml:space="preserve">, </w:t>
      </w:r>
    </w:p>
    <w:p w14:paraId="204BE0C2" w14:textId="1AE7855A" w:rsidR="002218E5" w:rsidRPr="00F02E43" w:rsidRDefault="002218E5" w:rsidP="007B66D5">
      <w:pPr>
        <w:spacing w:after="120"/>
        <w:jc w:val="both"/>
        <w:rPr>
          <w:rFonts w:ascii="Cambria" w:hAnsi="Cambria"/>
          <w:b/>
          <w:bCs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vašou úlohou je sprostredkovať Boží dar</w:t>
      </w:r>
      <w:r w:rsidR="00AE2CF9" w:rsidRPr="00F02E43">
        <w:rPr>
          <w:rFonts w:ascii="Cambria" w:hAnsi="Cambria"/>
          <w:sz w:val="21"/>
          <w:szCs w:val="21"/>
        </w:rPr>
        <w:t xml:space="preserve"> Eucharistie</w:t>
      </w:r>
      <w:r w:rsidRPr="00F02E43">
        <w:rPr>
          <w:rFonts w:ascii="Cambria" w:hAnsi="Cambria"/>
          <w:sz w:val="21"/>
          <w:szCs w:val="21"/>
        </w:rPr>
        <w:t xml:space="preserve"> vášmu dieťaťu, tak ako ste to sľúbili, keď ste ho priniesli na krst.</w:t>
      </w:r>
    </w:p>
    <w:p w14:paraId="2DB9C5DD" w14:textId="3EA727F3" w:rsidR="002218E5" w:rsidRPr="00F02E43" w:rsidRDefault="002218E5" w:rsidP="007B66D5">
      <w:pPr>
        <w:spacing w:after="120"/>
        <w:jc w:val="both"/>
        <w:rPr>
          <w:rFonts w:ascii="Cambria" w:hAnsi="Cambria"/>
          <w:b/>
          <w:bCs/>
          <w:sz w:val="21"/>
          <w:szCs w:val="21"/>
        </w:rPr>
      </w:pPr>
      <w:r w:rsidRPr="00F02E43">
        <w:rPr>
          <w:rFonts w:ascii="Cambria" w:hAnsi="Cambria"/>
          <w:b/>
          <w:bCs/>
          <w:sz w:val="21"/>
          <w:szCs w:val="21"/>
        </w:rPr>
        <w:t>Svojim podpisom sa zaväzuje</w:t>
      </w:r>
      <w:r w:rsidR="00AE2CF9" w:rsidRPr="00F02E43">
        <w:rPr>
          <w:rFonts w:ascii="Cambria" w:hAnsi="Cambria"/>
          <w:b/>
          <w:bCs/>
          <w:sz w:val="21"/>
          <w:szCs w:val="21"/>
        </w:rPr>
        <w:t>te</w:t>
      </w:r>
      <w:r w:rsidRPr="00F02E43">
        <w:rPr>
          <w:rFonts w:ascii="Cambria" w:hAnsi="Cambria"/>
          <w:b/>
          <w:bCs/>
          <w:sz w:val="21"/>
          <w:szCs w:val="21"/>
        </w:rPr>
        <w:t xml:space="preserve"> k splneniu nasledovných podmienok prípravy dieťaťa k  1. sv. prijímaniu</w:t>
      </w:r>
      <w:r w:rsidR="007B66D5" w:rsidRPr="00F02E43">
        <w:rPr>
          <w:rFonts w:ascii="Cambria" w:hAnsi="Cambria"/>
          <w:b/>
          <w:bCs/>
          <w:sz w:val="21"/>
          <w:szCs w:val="21"/>
        </w:rPr>
        <w:t>:</w:t>
      </w:r>
      <w:r w:rsidRPr="00F02E43">
        <w:rPr>
          <w:rFonts w:ascii="Cambria" w:hAnsi="Cambria"/>
          <w:sz w:val="21"/>
          <w:szCs w:val="21"/>
        </w:rPr>
        <w:t xml:space="preserve"> </w:t>
      </w:r>
    </w:p>
    <w:p w14:paraId="4AE88215" w14:textId="39026A7C" w:rsidR="002218E5" w:rsidRPr="00F02E43" w:rsidRDefault="002218E5" w:rsidP="008E5423">
      <w:pPr>
        <w:numPr>
          <w:ilvl w:val="0"/>
          <w:numId w:val="10"/>
        </w:numPr>
        <w:ind w:left="426"/>
        <w:jc w:val="both"/>
        <w:rPr>
          <w:rFonts w:ascii="Cambria" w:hAnsi="Cambria"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Bude</w:t>
      </w:r>
      <w:r w:rsidR="00AE2CF9" w:rsidRPr="00F02E43">
        <w:rPr>
          <w:rFonts w:ascii="Cambria" w:hAnsi="Cambria"/>
          <w:sz w:val="21"/>
          <w:szCs w:val="21"/>
        </w:rPr>
        <w:t>te</w:t>
      </w:r>
      <w:r w:rsidRPr="00F02E43">
        <w:rPr>
          <w:rFonts w:ascii="Cambria" w:hAnsi="Cambria"/>
          <w:sz w:val="21"/>
          <w:szCs w:val="21"/>
        </w:rPr>
        <w:t xml:space="preserve"> dieťa vychovávať v kresťanskom duchu.</w:t>
      </w:r>
    </w:p>
    <w:p w14:paraId="54D32E74" w14:textId="235A8044" w:rsidR="002218E5" w:rsidRPr="00F02E43" w:rsidRDefault="002218E5" w:rsidP="008E5423">
      <w:pPr>
        <w:numPr>
          <w:ilvl w:val="0"/>
          <w:numId w:val="10"/>
        </w:numPr>
        <w:ind w:left="426"/>
        <w:jc w:val="both"/>
        <w:rPr>
          <w:rFonts w:ascii="Cambria" w:hAnsi="Cambria"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Bude</w:t>
      </w:r>
      <w:r w:rsidR="00AE2CF9" w:rsidRPr="00F02E43">
        <w:rPr>
          <w:rFonts w:ascii="Cambria" w:hAnsi="Cambria"/>
          <w:sz w:val="21"/>
          <w:szCs w:val="21"/>
        </w:rPr>
        <w:t>te</w:t>
      </w:r>
      <w:r w:rsidRPr="00F02E43">
        <w:rPr>
          <w:rFonts w:ascii="Cambria" w:hAnsi="Cambria"/>
          <w:sz w:val="21"/>
          <w:szCs w:val="21"/>
        </w:rPr>
        <w:t xml:space="preserve"> sa s dieťaťom zúčastňovať celej sv. omše v nedele a v prikázané sviatky. </w:t>
      </w:r>
    </w:p>
    <w:p w14:paraId="63B18A29" w14:textId="0B50D2C3" w:rsidR="0089290F" w:rsidRPr="00F02E43" w:rsidRDefault="002218E5" w:rsidP="008E5423">
      <w:pPr>
        <w:numPr>
          <w:ilvl w:val="0"/>
          <w:numId w:val="10"/>
        </w:numPr>
        <w:ind w:left="426"/>
        <w:jc w:val="both"/>
        <w:rPr>
          <w:rFonts w:ascii="Cambria" w:hAnsi="Cambria"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Bude</w:t>
      </w:r>
      <w:r w:rsidR="00AE2CF9" w:rsidRPr="00F02E43">
        <w:rPr>
          <w:rFonts w:ascii="Cambria" w:hAnsi="Cambria"/>
          <w:sz w:val="21"/>
          <w:szCs w:val="21"/>
        </w:rPr>
        <w:t>te</w:t>
      </w:r>
      <w:r w:rsidRPr="00F02E43">
        <w:rPr>
          <w:rFonts w:ascii="Cambria" w:hAnsi="Cambria"/>
          <w:sz w:val="21"/>
          <w:szCs w:val="21"/>
        </w:rPr>
        <w:t xml:space="preserve"> sa s dieťaťom pravidelne zúčastňovať na farskej katechéze, ktoré začínajú sv. omšou v stredu o 17:30</w:t>
      </w:r>
      <w:r w:rsidR="00AE2CF9" w:rsidRPr="00F02E43">
        <w:rPr>
          <w:rFonts w:ascii="Cambria" w:hAnsi="Cambria"/>
          <w:sz w:val="21"/>
          <w:szCs w:val="21"/>
        </w:rPr>
        <w:t xml:space="preserve"> hod</w:t>
      </w:r>
      <w:r w:rsidRPr="00F02E43">
        <w:rPr>
          <w:rFonts w:ascii="Cambria" w:hAnsi="Cambria"/>
          <w:sz w:val="21"/>
          <w:szCs w:val="21"/>
        </w:rPr>
        <w:t xml:space="preserve">. </w:t>
      </w:r>
      <w:r w:rsidR="00B93B6D" w:rsidRPr="00F02E43">
        <w:rPr>
          <w:rFonts w:ascii="Cambria" w:hAnsi="Cambria"/>
          <w:sz w:val="21"/>
          <w:szCs w:val="21"/>
        </w:rPr>
        <w:t>O presných termínoch budú rodičia informovaní po skompletizovaní prihlášok a po prvom organizačnom stretnutí rodičov.</w:t>
      </w:r>
    </w:p>
    <w:p w14:paraId="4733762A" w14:textId="0F596808" w:rsidR="002218E5" w:rsidRPr="00F02E43" w:rsidRDefault="002218E5" w:rsidP="008E5423">
      <w:pPr>
        <w:numPr>
          <w:ilvl w:val="0"/>
          <w:numId w:val="10"/>
        </w:numPr>
        <w:ind w:left="426"/>
        <w:jc w:val="both"/>
        <w:rPr>
          <w:rFonts w:ascii="Cambria" w:hAnsi="Cambria"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Dieťa bude navštevovať hodiny náboženskej výchovy v škole a to aj v ďalších ročníkoch ZŠ.</w:t>
      </w:r>
    </w:p>
    <w:p w14:paraId="1C490D24" w14:textId="4C02387D" w:rsidR="002218E5" w:rsidRPr="00F02E43" w:rsidRDefault="002218E5" w:rsidP="00AE2CF9">
      <w:pPr>
        <w:pStyle w:val="Odsekzoznamu"/>
        <w:numPr>
          <w:ilvl w:val="0"/>
          <w:numId w:val="10"/>
        </w:numPr>
        <w:spacing w:after="120" w:line="276" w:lineRule="auto"/>
        <w:ind w:left="426"/>
        <w:jc w:val="both"/>
        <w:rPr>
          <w:rFonts w:ascii="Cambria" w:hAnsi="Cambria"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K pripusteniu na 1. sv. prijímanie musí dieťa vedieť: prežehnať sa; základné modlitby (Otče náš; Zdravas Mária; Sláva Otcu; Vyznanie viery – Verím v</w:t>
      </w:r>
      <w:r w:rsidR="00AE2CF9" w:rsidRPr="00F02E43">
        <w:rPr>
          <w:rFonts w:ascii="Cambria" w:hAnsi="Cambria"/>
          <w:sz w:val="21"/>
          <w:szCs w:val="21"/>
        </w:rPr>
        <w:t> </w:t>
      </w:r>
      <w:r w:rsidRPr="00F02E43">
        <w:rPr>
          <w:rFonts w:ascii="Cambria" w:hAnsi="Cambria"/>
          <w:sz w:val="21"/>
          <w:szCs w:val="21"/>
        </w:rPr>
        <w:t>Boha</w:t>
      </w:r>
      <w:r w:rsidR="00AE2CF9" w:rsidRPr="00F02E43">
        <w:rPr>
          <w:rFonts w:ascii="Cambria" w:hAnsi="Cambria"/>
          <w:sz w:val="21"/>
          <w:szCs w:val="21"/>
        </w:rPr>
        <w:t>)</w:t>
      </w:r>
      <w:r w:rsidRPr="00F02E43">
        <w:rPr>
          <w:rFonts w:ascii="Cambria" w:hAnsi="Cambria"/>
          <w:sz w:val="21"/>
          <w:szCs w:val="21"/>
        </w:rPr>
        <w:t>; Desatoro Božích prikázaní; šesť hlavných právd a</w:t>
      </w:r>
      <w:r w:rsidR="00AE2CF9" w:rsidRPr="00F02E43">
        <w:rPr>
          <w:rFonts w:ascii="Cambria" w:hAnsi="Cambria"/>
          <w:sz w:val="21"/>
          <w:szCs w:val="21"/>
        </w:rPr>
        <w:t xml:space="preserve"> </w:t>
      </w:r>
      <w:r w:rsidRPr="00F02E43">
        <w:rPr>
          <w:rFonts w:ascii="Cambria" w:hAnsi="Cambria"/>
          <w:sz w:val="21"/>
          <w:szCs w:val="21"/>
        </w:rPr>
        <w:t>cirkevné prikázania.</w:t>
      </w:r>
      <w:r w:rsidRPr="00F02E43">
        <w:rPr>
          <w:rFonts w:ascii="Cambria" w:hAnsi="Cambria"/>
          <w:b/>
          <w:bCs/>
          <w:sz w:val="21"/>
          <w:szCs w:val="21"/>
        </w:rPr>
        <w:t xml:space="preserve"> Je nevyhnutné, aby deti vedeli rozdiel medzi „oplátkou“ a Eucharistiou.</w:t>
      </w:r>
    </w:p>
    <w:p w14:paraId="3989D66D" w14:textId="6C31B7B1" w:rsidR="002218E5" w:rsidRPr="00F02E43" w:rsidRDefault="002218E5" w:rsidP="002218E5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Prihlášku je potrebné odovzdať do 30.9.202</w:t>
      </w:r>
      <w:r w:rsidR="007B66D5" w:rsidRPr="00F02E43">
        <w:rPr>
          <w:rFonts w:ascii="Cambria" w:hAnsi="Cambria"/>
          <w:sz w:val="21"/>
          <w:szCs w:val="21"/>
        </w:rPr>
        <w:t>5</w:t>
      </w:r>
      <w:r w:rsidRPr="00F02E43">
        <w:rPr>
          <w:rFonts w:ascii="Cambria" w:hAnsi="Cambria"/>
          <w:sz w:val="21"/>
          <w:szCs w:val="21"/>
        </w:rPr>
        <w:t xml:space="preserve"> v čase úradných hodín vo farskej kancelárii</w:t>
      </w:r>
      <w:r w:rsidR="008E5423" w:rsidRPr="00F02E43">
        <w:rPr>
          <w:rFonts w:ascii="Cambria" w:hAnsi="Cambria"/>
          <w:sz w:val="21"/>
          <w:szCs w:val="21"/>
        </w:rPr>
        <w:t xml:space="preserve"> alebo na hodinách náboženstva u pani katechétky.</w:t>
      </w:r>
    </w:p>
    <w:p w14:paraId="2002E1B7" w14:textId="71EECB25" w:rsidR="002218E5" w:rsidRPr="00F02E43" w:rsidRDefault="002218E5" w:rsidP="003672BB">
      <w:pPr>
        <w:spacing w:after="120" w:line="276" w:lineRule="auto"/>
        <w:jc w:val="both"/>
        <w:rPr>
          <w:rFonts w:ascii="Cambria" w:hAnsi="Cambria"/>
          <w:sz w:val="21"/>
          <w:szCs w:val="21"/>
        </w:rPr>
      </w:pPr>
      <w:r w:rsidRPr="00F02E43">
        <w:rPr>
          <w:rFonts w:ascii="Cambria" w:hAnsi="Cambria"/>
          <w:sz w:val="21"/>
          <w:szCs w:val="21"/>
        </w:rPr>
        <w:t>Ak bolo dieťa pokrstené v našej farnosti, stačí uviesť ako miesto krstu Kostol Sedembolestnej Panny Márie</w:t>
      </w:r>
      <w:r w:rsidR="0089290F" w:rsidRPr="00F02E43">
        <w:rPr>
          <w:rFonts w:ascii="Cambria" w:hAnsi="Cambria"/>
          <w:sz w:val="21"/>
          <w:szCs w:val="21"/>
        </w:rPr>
        <w:t xml:space="preserve"> a dátum krstu – aspoň približný</w:t>
      </w:r>
      <w:r w:rsidRPr="00F02E43">
        <w:rPr>
          <w:rFonts w:ascii="Cambria" w:hAnsi="Cambria"/>
          <w:sz w:val="21"/>
          <w:szCs w:val="21"/>
        </w:rPr>
        <w:t xml:space="preserve">. Ak bolo dieťa pokrstené v inej farnosti, je potrebné priniesť </w:t>
      </w:r>
      <w:r w:rsidRPr="00F02E43">
        <w:rPr>
          <w:rFonts w:ascii="Cambria" w:hAnsi="Cambria"/>
          <w:b/>
          <w:bCs/>
          <w:sz w:val="21"/>
          <w:szCs w:val="21"/>
          <w:u w:val="single"/>
        </w:rPr>
        <w:t>krstný list</w:t>
      </w:r>
      <w:r w:rsidRPr="00F02E43">
        <w:rPr>
          <w:rFonts w:ascii="Cambria" w:hAnsi="Cambria"/>
          <w:sz w:val="21"/>
          <w:szCs w:val="21"/>
        </w:rPr>
        <w:t xml:space="preserve"> z farnosti, kde bolo dieťa pokrstené.</w:t>
      </w:r>
    </w:p>
    <w:p w14:paraId="77F3DDD9" w14:textId="16F52C62" w:rsidR="002218E5" w:rsidRPr="00F02E43" w:rsidRDefault="002218E5" w:rsidP="003672BB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Cambria"/>
          <w:sz w:val="21"/>
          <w:szCs w:val="21"/>
        </w:rPr>
      </w:pPr>
      <w:r w:rsidRPr="00F02E43">
        <w:rPr>
          <w:rFonts w:ascii="Cambria" w:hAnsi="Cambria" w:cs="Cambria"/>
          <w:b/>
          <w:bCs/>
          <w:sz w:val="21"/>
          <w:szCs w:val="21"/>
        </w:rPr>
        <w:t xml:space="preserve">Prvé sv. prijímanie detí zo ZŠ Budatínska bude </w:t>
      </w:r>
      <w:r w:rsidR="00443230" w:rsidRPr="00F02E43">
        <w:rPr>
          <w:rFonts w:ascii="Cambria" w:hAnsi="Cambria" w:cs="Cambria"/>
          <w:b/>
          <w:bCs/>
          <w:sz w:val="21"/>
          <w:szCs w:val="21"/>
        </w:rPr>
        <w:t xml:space="preserve">16. mája 2026 o 10,00 hod. </w:t>
      </w:r>
      <w:r w:rsidR="00443230" w:rsidRPr="00F02E43">
        <w:rPr>
          <w:rFonts w:ascii="Cambria" w:hAnsi="Cambria" w:cs="Cambria"/>
          <w:bCs/>
          <w:sz w:val="21"/>
          <w:szCs w:val="21"/>
        </w:rPr>
        <w:t>Nácvik bude v stredu 13.5.2025 o 18,00 hod.</w:t>
      </w:r>
      <w:r w:rsidR="00443230" w:rsidRPr="00F02E43">
        <w:rPr>
          <w:rFonts w:ascii="Cambria" w:hAnsi="Cambria" w:cs="Cambria"/>
          <w:sz w:val="21"/>
          <w:szCs w:val="21"/>
        </w:rPr>
        <w:t xml:space="preserve"> </w:t>
      </w:r>
      <w:r w:rsidR="00443230" w:rsidRPr="00F02E43">
        <w:rPr>
          <w:rFonts w:ascii="Cambria" w:hAnsi="Cambria" w:cs="Cambria"/>
          <w:bCs/>
          <w:sz w:val="21"/>
          <w:szCs w:val="21"/>
        </w:rPr>
        <w:t>a 1. sv. spoveď v piatok 15.5.2025 o 16,00 hod.</w:t>
      </w:r>
    </w:p>
    <w:p w14:paraId="65DB73C1" w14:textId="4016EEE6" w:rsidR="0089290F" w:rsidRPr="00F02E43" w:rsidRDefault="002218E5" w:rsidP="00443230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1"/>
          <w:szCs w:val="21"/>
        </w:rPr>
      </w:pPr>
      <w:r w:rsidRPr="00F02E43">
        <w:rPr>
          <w:rFonts w:ascii="Cambria" w:hAnsi="Cambria" w:cs="Cambria"/>
          <w:b/>
          <w:bCs/>
          <w:sz w:val="21"/>
          <w:szCs w:val="21"/>
        </w:rPr>
        <w:t xml:space="preserve">Prvé sv. prijímanie detí zo ZŠ Turnianska bude </w:t>
      </w:r>
      <w:r w:rsidR="00443230" w:rsidRPr="00F02E43">
        <w:rPr>
          <w:rFonts w:ascii="Cambria" w:hAnsi="Cambria" w:cs="Cambria"/>
          <w:b/>
          <w:bCs/>
          <w:sz w:val="21"/>
          <w:szCs w:val="21"/>
        </w:rPr>
        <w:t xml:space="preserve">23. mája 2026 o 10,00 hod. </w:t>
      </w:r>
      <w:r w:rsidR="00443230" w:rsidRPr="00F02E43">
        <w:rPr>
          <w:rFonts w:ascii="Cambria" w:hAnsi="Cambria" w:cs="Cambria"/>
          <w:bCs/>
          <w:sz w:val="21"/>
          <w:szCs w:val="21"/>
        </w:rPr>
        <w:t>Nácvik bude v stredu 20.5.2025 o 18,00 hod.</w:t>
      </w:r>
      <w:r w:rsidR="00443230" w:rsidRPr="00F02E43">
        <w:rPr>
          <w:rFonts w:ascii="Cambria" w:hAnsi="Cambria" w:cs="Cambria"/>
          <w:sz w:val="21"/>
          <w:szCs w:val="21"/>
        </w:rPr>
        <w:t xml:space="preserve"> </w:t>
      </w:r>
      <w:r w:rsidR="00443230" w:rsidRPr="00F02E43">
        <w:rPr>
          <w:rFonts w:ascii="Cambria" w:hAnsi="Cambria" w:cs="Cambria"/>
          <w:bCs/>
          <w:sz w:val="21"/>
          <w:szCs w:val="21"/>
        </w:rPr>
        <w:t>a 1. sv. spoveď v piatok 22.5.2025 o 16,00 hod.</w:t>
      </w:r>
    </w:p>
    <w:p w14:paraId="6192CE42" w14:textId="088A3081" w:rsidR="002218E5" w:rsidRPr="00F02E43" w:rsidRDefault="00B93B6D" w:rsidP="00443230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1"/>
          <w:szCs w:val="21"/>
        </w:rPr>
      </w:pPr>
      <w:r w:rsidRPr="00F02E43">
        <w:rPr>
          <w:rFonts w:ascii="Cambria" w:hAnsi="Cambria" w:cs="Cambria"/>
          <w:bCs/>
          <w:sz w:val="21"/>
          <w:szCs w:val="21"/>
        </w:rPr>
        <w:t xml:space="preserve">Poznámka: </w:t>
      </w:r>
      <w:r w:rsidR="00443230">
        <w:rPr>
          <w:rFonts w:ascii="Cambria" w:hAnsi="Cambria" w:cs="Cambria"/>
          <w:bCs/>
          <w:sz w:val="21"/>
          <w:szCs w:val="21"/>
        </w:rPr>
        <w:t>Ak by bol vyšší počet detí z iných škôl, urobíme aj tretí termín Prvého sv. prijímania</w:t>
      </w:r>
      <w:r w:rsidRPr="00F02E43">
        <w:rPr>
          <w:rFonts w:ascii="Cambria" w:hAnsi="Cambria" w:cs="Cambria"/>
          <w:bCs/>
          <w:sz w:val="21"/>
          <w:szCs w:val="21"/>
        </w:rPr>
        <w:t xml:space="preserve">. Presné informácie budú rodičom oznámené </w:t>
      </w:r>
      <w:r w:rsidR="00443230">
        <w:rPr>
          <w:rFonts w:ascii="Cambria" w:hAnsi="Cambria" w:cs="Cambria"/>
          <w:bCs/>
          <w:sz w:val="21"/>
          <w:szCs w:val="21"/>
        </w:rPr>
        <w:t xml:space="preserve">na stretnutí rodičov a </w:t>
      </w:r>
      <w:r w:rsidRPr="00F02E43">
        <w:rPr>
          <w:rFonts w:ascii="Cambria" w:hAnsi="Cambria" w:cs="Cambria"/>
          <w:bCs/>
          <w:sz w:val="21"/>
          <w:szCs w:val="21"/>
        </w:rPr>
        <w:t xml:space="preserve">v okružnom </w:t>
      </w:r>
      <w:proofErr w:type="spellStart"/>
      <w:r w:rsidRPr="00F02E43">
        <w:rPr>
          <w:rFonts w:ascii="Cambria" w:hAnsi="Cambria" w:cs="Cambria"/>
          <w:bCs/>
          <w:sz w:val="21"/>
          <w:szCs w:val="21"/>
        </w:rPr>
        <w:t>maili</w:t>
      </w:r>
      <w:proofErr w:type="spellEnd"/>
      <w:r w:rsidR="00443230">
        <w:rPr>
          <w:rFonts w:ascii="Cambria" w:hAnsi="Cambria" w:cs="Cambria"/>
          <w:bCs/>
          <w:sz w:val="21"/>
          <w:szCs w:val="21"/>
        </w:rPr>
        <w:t xml:space="preserve"> po skompletizovaní prihlášok</w:t>
      </w:r>
      <w:r w:rsidRPr="00F02E43">
        <w:rPr>
          <w:rFonts w:ascii="Cambria" w:hAnsi="Cambria" w:cs="Cambria"/>
          <w:bCs/>
          <w:sz w:val="21"/>
          <w:szCs w:val="21"/>
        </w:rPr>
        <w:t>.</w:t>
      </w:r>
    </w:p>
    <w:p w14:paraId="78B35DA3" w14:textId="46475F1E" w:rsidR="004D3021" w:rsidRPr="00F02E43" w:rsidRDefault="002218E5" w:rsidP="003672BB">
      <w:pPr>
        <w:spacing w:after="120"/>
        <w:jc w:val="both"/>
        <w:rPr>
          <w:rFonts w:ascii="Cambria" w:hAnsi="Cambria" w:cs="Cambria"/>
          <w:sz w:val="21"/>
          <w:szCs w:val="21"/>
        </w:rPr>
      </w:pPr>
      <w:r w:rsidRPr="00F02E43">
        <w:rPr>
          <w:rFonts w:ascii="Cambria" w:hAnsi="Cambria" w:cs="Cambria"/>
          <w:sz w:val="21"/>
          <w:szCs w:val="21"/>
        </w:rPr>
        <w:t xml:space="preserve">Ak by ste sa nemohli zúčastniť niektorého zo stretnutí pre vážne alebo nepredvídateľné dôvody (svadba, choroba a pod.), prosíme Vás, aby ste nám to včas a písomne oznámili na </w:t>
      </w:r>
      <w:r w:rsidRPr="00F02E43">
        <w:rPr>
          <w:rFonts w:ascii="Cambria" w:hAnsi="Cambria"/>
          <w:b/>
          <w:i/>
          <w:sz w:val="21"/>
          <w:szCs w:val="21"/>
        </w:rPr>
        <w:t>prijimanie.faraluky@gmail.com</w:t>
      </w:r>
      <w:r w:rsidRPr="00F02E43">
        <w:rPr>
          <w:rFonts w:ascii="Cambria" w:hAnsi="Cambria" w:cs="Cambria"/>
          <w:sz w:val="21"/>
          <w:szCs w:val="21"/>
        </w:rPr>
        <w:t xml:space="preserve">. </w:t>
      </w:r>
      <w:r w:rsidR="003672BB" w:rsidRPr="00F02E43">
        <w:rPr>
          <w:rFonts w:ascii="Cambria" w:hAnsi="Cambria" w:cs="Cambria"/>
          <w:sz w:val="21"/>
          <w:szCs w:val="21"/>
        </w:rPr>
        <w:t xml:space="preserve">Vo všetkých záležitostiach </w:t>
      </w:r>
      <w:r w:rsidR="00AE2CF9" w:rsidRPr="00F02E43">
        <w:rPr>
          <w:rFonts w:ascii="Cambria" w:hAnsi="Cambria" w:cs="Cambria"/>
          <w:sz w:val="21"/>
          <w:szCs w:val="21"/>
        </w:rPr>
        <w:t xml:space="preserve">ohľadom prvého prijímania a prípravy </w:t>
      </w:r>
      <w:r w:rsidR="003672BB" w:rsidRPr="00F02E43">
        <w:rPr>
          <w:rFonts w:ascii="Cambria" w:hAnsi="Cambria" w:cs="Cambria"/>
          <w:sz w:val="21"/>
          <w:szCs w:val="21"/>
        </w:rPr>
        <w:t>používajte túto mailovú adresu.</w:t>
      </w:r>
    </w:p>
    <w:p w14:paraId="65A9FC12" w14:textId="11C683BF" w:rsidR="0089290F" w:rsidRPr="00F02E43" w:rsidRDefault="003672BB" w:rsidP="0089290F">
      <w:pPr>
        <w:jc w:val="both"/>
        <w:rPr>
          <w:rFonts w:ascii="Cambria" w:hAnsi="Cambria" w:cs="Cambria"/>
          <w:sz w:val="21"/>
          <w:szCs w:val="21"/>
        </w:rPr>
      </w:pPr>
      <w:r w:rsidRPr="00F02E43">
        <w:rPr>
          <w:rFonts w:ascii="Cambria" w:hAnsi="Cambria" w:cs="Cambria"/>
          <w:sz w:val="21"/>
          <w:szCs w:val="21"/>
        </w:rPr>
        <w:t>Organizačné</w:t>
      </w:r>
      <w:r w:rsidRPr="00F02E43">
        <w:rPr>
          <w:rFonts w:ascii="Cambria" w:hAnsi="Cambria" w:cs="Cambria"/>
          <w:b/>
          <w:bCs/>
          <w:sz w:val="21"/>
          <w:szCs w:val="21"/>
        </w:rPr>
        <w:t xml:space="preserve"> </w:t>
      </w:r>
      <w:r w:rsidR="0089290F" w:rsidRPr="00F02E43">
        <w:rPr>
          <w:rFonts w:ascii="Cambria" w:hAnsi="Cambria" w:cs="Cambria"/>
          <w:b/>
          <w:bCs/>
          <w:sz w:val="21"/>
          <w:szCs w:val="21"/>
        </w:rPr>
        <w:t xml:space="preserve">STRETNUTIE RODIČOV </w:t>
      </w:r>
      <w:r w:rsidR="0089290F" w:rsidRPr="00F02E43">
        <w:rPr>
          <w:rFonts w:ascii="Cambria" w:hAnsi="Cambria" w:cs="Cambria"/>
          <w:sz w:val="21"/>
          <w:szCs w:val="21"/>
        </w:rPr>
        <w:t xml:space="preserve">prihlásených detí bude </w:t>
      </w:r>
      <w:r w:rsidR="00B93B6D" w:rsidRPr="00F02E43">
        <w:rPr>
          <w:rFonts w:ascii="Cambria" w:hAnsi="Cambria" w:cs="Cambria"/>
          <w:sz w:val="21"/>
          <w:szCs w:val="21"/>
        </w:rPr>
        <w:t>3</w:t>
      </w:r>
      <w:r w:rsidRPr="00F02E43">
        <w:rPr>
          <w:rFonts w:ascii="Cambria" w:hAnsi="Cambria" w:cs="Cambria"/>
          <w:sz w:val="21"/>
          <w:szCs w:val="21"/>
        </w:rPr>
        <w:t>.10.</w:t>
      </w:r>
      <w:r w:rsidR="00B93B6D" w:rsidRPr="00F02E43">
        <w:rPr>
          <w:rFonts w:ascii="Cambria" w:hAnsi="Cambria" w:cs="Cambria"/>
          <w:sz w:val="21"/>
          <w:szCs w:val="21"/>
        </w:rPr>
        <w:t>2025</w:t>
      </w:r>
      <w:r w:rsidR="0089290F" w:rsidRPr="00F02E43">
        <w:rPr>
          <w:rFonts w:ascii="Cambria" w:hAnsi="Cambria" w:cs="Cambria"/>
          <w:sz w:val="21"/>
          <w:szCs w:val="21"/>
        </w:rPr>
        <w:t xml:space="preserve"> </w:t>
      </w:r>
      <w:r w:rsidRPr="00F02E43">
        <w:rPr>
          <w:rFonts w:ascii="Cambria" w:hAnsi="Cambria" w:cs="Cambria"/>
          <w:sz w:val="21"/>
          <w:szCs w:val="21"/>
        </w:rPr>
        <w:t>po večernej sv. omši (cca 19.15 hod.)</w:t>
      </w:r>
      <w:r w:rsidR="0089290F" w:rsidRPr="00F02E43">
        <w:rPr>
          <w:rFonts w:ascii="Cambria" w:hAnsi="Cambria" w:cs="Cambria"/>
          <w:sz w:val="21"/>
          <w:szCs w:val="21"/>
        </w:rPr>
        <w:t>.</w:t>
      </w:r>
    </w:p>
    <w:sectPr w:rsidR="0089290F" w:rsidRPr="00F02E43" w:rsidSect="00730E72">
      <w:pgSz w:w="16838" w:h="11906" w:orient="landscape"/>
      <w:pgMar w:top="426" w:right="567" w:bottom="284" w:left="567" w:header="709" w:footer="709" w:gutter="0"/>
      <w:cols w:num="2" w:sep="1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B53D" w14:textId="77777777" w:rsidR="0088111C" w:rsidRDefault="0088111C" w:rsidP="00927947">
      <w:r>
        <w:separator/>
      </w:r>
    </w:p>
  </w:endnote>
  <w:endnote w:type="continuationSeparator" w:id="0">
    <w:p w14:paraId="7D63F249" w14:textId="77777777" w:rsidR="0088111C" w:rsidRDefault="0088111C" w:rsidP="009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BFAC" w14:textId="77777777" w:rsidR="0088111C" w:rsidRDefault="0088111C" w:rsidP="00927947">
      <w:r>
        <w:separator/>
      </w:r>
    </w:p>
  </w:footnote>
  <w:footnote w:type="continuationSeparator" w:id="0">
    <w:p w14:paraId="792509E9" w14:textId="77777777" w:rsidR="0088111C" w:rsidRDefault="0088111C" w:rsidP="0092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A0D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DCD3EA5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3FC7D56"/>
    <w:multiLevelType w:val="hybridMultilevel"/>
    <w:tmpl w:val="276E02B6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9C3"/>
    <w:multiLevelType w:val="hybridMultilevel"/>
    <w:tmpl w:val="FBBE7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1402"/>
    <w:multiLevelType w:val="singleLevel"/>
    <w:tmpl w:val="8D86C0CC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205A76"/>
    <w:multiLevelType w:val="hybridMultilevel"/>
    <w:tmpl w:val="76A8A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45FC"/>
    <w:multiLevelType w:val="hybridMultilevel"/>
    <w:tmpl w:val="7808328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6D064BA"/>
    <w:multiLevelType w:val="hybridMultilevel"/>
    <w:tmpl w:val="7808328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7CE24799"/>
    <w:multiLevelType w:val="hybridMultilevel"/>
    <w:tmpl w:val="F06AB4F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B7910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986279237">
    <w:abstractNumId w:val="4"/>
  </w:num>
  <w:num w:numId="2" w16cid:durableId="221404921">
    <w:abstractNumId w:val="1"/>
  </w:num>
  <w:num w:numId="3" w16cid:durableId="1671640299">
    <w:abstractNumId w:val="6"/>
  </w:num>
  <w:num w:numId="4" w16cid:durableId="1764301482">
    <w:abstractNumId w:val="3"/>
  </w:num>
  <w:num w:numId="5" w16cid:durableId="496074170">
    <w:abstractNumId w:val="2"/>
  </w:num>
  <w:num w:numId="6" w16cid:durableId="590822256">
    <w:abstractNumId w:val="8"/>
  </w:num>
  <w:num w:numId="7" w16cid:durableId="1428771002">
    <w:abstractNumId w:val="9"/>
  </w:num>
  <w:num w:numId="8" w16cid:durableId="1860896961">
    <w:abstractNumId w:val="0"/>
  </w:num>
  <w:num w:numId="9" w16cid:durableId="273900205">
    <w:abstractNumId w:val="7"/>
  </w:num>
  <w:num w:numId="10" w16cid:durableId="9988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7D"/>
    <w:rsid w:val="00031E1A"/>
    <w:rsid w:val="00036035"/>
    <w:rsid w:val="00041B5D"/>
    <w:rsid w:val="00052808"/>
    <w:rsid w:val="000664B7"/>
    <w:rsid w:val="000A0FBF"/>
    <w:rsid w:val="000D43E5"/>
    <w:rsid w:val="000E651B"/>
    <w:rsid w:val="00123EC1"/>
    <w:rsid w:val="0013356A"/>
    <w:rsid w:val="001C35E6"/>
    <w:rsid w:val="001D2174"/>
    <w:rsid w:val="001E087D"/>
    <w:rsid w:val="001F119B"/>
    <w:rsid w:val="0020305F"/>
    <w:rsid w:val="0021791A"/>
    <w:rsid w:val="002218E5"/>
    <w:rsid w:val="00222794"/>
    <w:rsid w:val="002247C6"/>
    <w:rsid w:val="00242AB1"/>
    <w:rsid w:val="00255287"/>
    <w:rsid w:val="002C1A0D"/>
    <w:rsid w:val="002C4660"/>
    <w:rsid w:val="00304334"/>
    <w:rsid w:val="00354F7D"/>
    <w:rsid w:val="003672BB"/>
    <w:rsid w:val="00377BA2"/>
    <w:rsid w:val="003A5AA7"/>
    <w:rsid w:val="003A659E"/>
    <w:rsid w:val="003C1118"/>
    <w:rsid w:val="00415933"/>
    <w:rsid w:val="00432BBF"/>
    <w:rsid w:val="0043701D"/>
    <w:rsid w:val="00443230"/>
    <w:rsid w:val="00453E4D"/>
    <w:rsid w:val="004A5E1D"/>
    <w:rsid w:val="004A6D22"/>
    <w:rsid w:val="004B768B"/>
    <w:rsid w:val="004D3021"/>
    <w:rsid w:val="00500730"/>
    <w:rsid w:val="00501BC5"/>
    <w:rsid w:val="00501F7A"/>
    <w:rsid w:val="00522F3A"/>
    <w:rsid w:val="00545041"/>
    <w:rsid w:val="00550D77"/>
    <w:rsid w:val="005537B7"/>
    <w:rsid w:val="00562162"/>
    <w:rsid w:val="005A1FDD"/>
    <w:rsid w:val="005F77C6"/>
    <w:rsid w:val="00604314"/>
    <w:rsid w:val="00615060"/>
    <w:rsid w:val="00660002"/>
    <w:rsid w:val="00666009"/>
    <w:rsid w:val="006D2C1E"/>
    <w:rsid w:val="006F1C17"/>
    <w:rsid w:val="006F439B"/>
    <w:rsid w:val="00702A9C"/>
    <w:rsid w:val="00730E72"/>
    <w:rsid w:val="00733F13"/>
    <w:rsid w:val="00743AB3"/>
    <w:rsid w:val="00765939"/>
    <w:rsid w:val="00777011"/>
    <w:rsid w:val="007840FE"/>
    <w:rsid w:val="007B405F"/>
    <w:rsid w:val="007B66D5"/>
    <w:rsid w:val="007C0554"/>
    <w:rsid w:val="00803278"/>
    <w:rsid w:val="0088111C"/>
    <w:rsid w:val="0089290F"/>
    <w:rsid w:val="008B3FFD"/>
    <w:rsid w:val="008D359F"/>
    <w:rsid w:val="008D3A73"/>
    <w:rsid w:val="008D7625"/>
    <w:rsid w:val="008E5423"/>
    <w:rsid w:val="00915ED1"/>
    <w:rsid w:val="0092338A"/>
    <w:rsid w:val="00927947"/>
    <w:rsid w:val="00953D94"/>
    <w:rsid w:val="00974151"/>
    <w:rsid w:val="009A58E6"/>
    <w:rsid w:val="009C38AC"/>
    <w:rsid w:val="009D13ED"/>
    <w:rsid w:val="00A16CA4"/>
    <w:rsid w:val="00A2764D"/>
    <w:rsid w:val="00A40EBF"/>
    <w:rsid w:val="00A85687"/>
    <w:rsid w:val="00AB391A"/>
    <w:rsid w:val="00AC2DED"/>
    <w:rsid w:val="00AC6E3B"/>
    <w:rsid w:val="00AE2CF9"/>
    <w:rsid w:val="00B602CA"/>
    <w:rsid w:val="00B62A08"/>
    <w:rsid w:val="00B64499"/>
    <w:rsid w:val="00B85AC5"/>
    <w:rsid w:val="00B93B6D"/>
    <w:rsid w:val="00BD05E9"/>
    <w:rsid w:val="00C72FDF"/>
    <w:rsid w:val="00C85A86"/>
    <w:rsid w:val="00CA0E02"/>
    <w:rsid w:val="00CF03AD"/>
    <w:rsid w:val="00CF0A72"/>
    <w:rsid w:val="00D22E1E"/>
    <w:rsid w:val="00D41F12"/>
    <w:rsid w:val="00D512BA"/>
    <w:rsid w:val="00DA1BAE"/>
    <w:rsid w:val="00DB0519"/>
    <w:rsid w:val="00DD4974"/>
    <w:rsid w:val="00E02B8C"/>
    <w:rsid w:val="00E8444F"/>
    <w:rsid w:val="00E92C91"/>
    <w:rsid w:val="00EB081F"/>
    <w:rsid w:val="00EB5679"/>
    <w:rsid w:val="00EB7192"/>
    <w:rsid w:val="00EE36C5"/>
    <w:rsid w:val="00F02E43"/>
    <w:rsid w:val="00F100BA"/>
    <w:rsid w:val="00F436F3"/>
    <w:rsid w:val="00F55076"/>
    <w:rsid w:val="00F64757"/>
    <w:rsid w:val="00F7799F"/>
    <w:rsid w:val="00F87F6C"/>
    <w:rsid w:val="00FB4F51"/>
    <w:rsid w:val="00FC52D2"/>
    <w:rsid w:val="00FD7567"/>
    <w:rsid w:val="00FE3936"/>
    <w:rsid w:val="00FE4452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C95BD"/>
  <w14:defaultImageDpi w14:val="300"/>
  <w15:chartTrackingRefBased/>
  <w15:docId w15:val="{DF74B858-6B0D-437F-8D3A-19B7309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i/>
      <w:sz w:val="28"/>
    </w:rPr>
  </w:style>
  <w:style w:type="paragraph" w:styleId="Nadpis4">
    <w:name w:val="heading 4"/>
    <w:basedOn w:val="Normlny"/>
    <w:next w:val="Normlny"/>
    <w:qFormat/>
    <w:pPr>
      <w:keepNext/>
      <w:ind w:firstLine="284"/>
      <w:jc w:val="both"/>
      <w:outlineLvl w:val="3"/>
    </w:pPr>
    <w:rPr>
      <w:sz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y"/>
    <w:next w:val="Normlny"/>
    <w:qFormat/>
    <w:pPr>
      <w:keepNext/>
      <w:ind w:firstLine="284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jc w:val="both"/>
    </w:pPr>
    <w:rPr>
      <w:sz w:val="28"/>
    </w:rPr>
  </w:style>
  <w:style w:type="paragraph" w:styleId="Zarkazkladnhotextu">
    <w:name w:val="Body Text Indent"/>
    <w:basedOn w:val="Normlny"/>
    <w:pPr>
      <w:ind w:firstLine="284"/>
      <w:jc w:val="both"/>
    </w:pPr>
    <w:rPr>
      <w:sz w:val="28"/>
    </w:rPr>
  </w:style>
  <w:style w:type="paragraph" w:styleId="Zarkazkladnhotextu2">
    <w:name w:val="Body Text Indent 2"/>
    <w:basedOn w:val="Normlny"/>
    <w:pPr>
      <w:ind w:firstLine="284"/>
    </w:pPr>
    <w:rPr>
      <w:sz w:val="28"/>
    </w:rPr>
  </w:style>
  <w:style w:type="character" w:styleId="Hypertextovprepojenie">
    <w:name w:val="Hyperlink"/>
    <w:rsid w:val="00604314"/>
    <w:rPr>
      <w:color w:val="0000FF"/>
      <w:u w:val="single"/>
    </w:rPr>
  </w:style>
  <w:style w:type="table" w:styleId="Mriekatabuky">
    <w:name w:val="Table Grid"/>
    <w:basedOn w:val="Normlnatabuka"/>
    <w:rsid w:val="0043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453E4D"/>
    <w:rPr>
      <w:color w:val="800080"/>
      <w:u w:val="single"/>
    </w:rPr>
  </w:style>
  <w:style w:type="character" w:customStyle="1" w:styleId="NzovChar">
    <w:name w:val="Názov Char"/>
    <w:link w:val="Nzov"/>
    <w:rsid w:val="00FE3936"/>
    <w:rPr>
      <w:b/>
      <w:sz w:val="28"/>
      <w:u w:val="single"/>
      <w:lang w:val="sk-SK" w:eastAsia="cs-CZ"/>
    </w:rPr>
  </w:style>
  <w:style w:type="paragraph" w:styleId="Odsekzoznamu">
    <w:name w:val="List Paragraph"/>
    <w:basedOn w:val="Normlny"/>
    <w:uiPriority w:val="72"/>
    <w:qFormat/>
    <w:rsid w:val="00041B5D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F550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55076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9279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27947"/>
    <w:rPr>
      <w:lang w:eastAsia="cs-CZ"/>
    </w:rPr>
  </w:style>
  <w:style w:type="paragraph" w:styleId="Pta">
    <w:name w:val="footer"/>
    <w:basedOn w:val="Normlny"/>
    <w:link w:val="PtaChar"/>
    <w:rsid w:val="009279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2794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dpr.kb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A194-22F1-486D-9DFC-0A45AC55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</vt:lpstr>
      <vt:lpstr>Rímsko - katolícky   farský   úrad      Š  A Ľ  A</vt:lpstr>
    </vt:vector>
  </TitlesOfParts>
  <Company>Farský úrad Nitra - Janíkovce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Marta Pivková</dc:creator>
  <cp:keywords/>
  <cp:lastModifiedBy>Peter Repko</cp:lastModifiedBy>
  <cp:revision>15</cp:revision>
  <cp:lastPrinted>2022-08-08T10:14:00Z</cp:lastPrinted>
  <dcterms:created xsi:type="dcterms:W3CDTF">2022-08-18T17:07:00Z</dcterms:created>
  <dcterms:modified xsi:type="dcterms:W3CDTF">2025-08-30T09:17:00Z</dcterms:modified>
</cp:coreProperties>
</file>